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85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85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27</w:t>
            </w:r>
            <w:r>
              <w:t>.</w:t>
            </w:r>
            <w:r>
              <w:rPr>
                <w:rFonts w:hint="default"/>
                <w:lang w:val="ru-RU"/>
              </w:rPr>
              <w:t>02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0AB2A08"/>
    <w:rsid w:val="2C593E12"/>
    <w:rsid w:val="2FD96459"/>
    <w:rsid w:val="3C491519"/>
    <w:rsid w:val="432552F7"/>
    <w:rsid w:val="441D3743"/>
    <w:rsid w:val="4E8556AA"/>
    <w:rsid w:val="58447FC9"/>
    <w:rsid w:val="6A7246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B78FD726710141ED8A278D099C23EBCA_13</vt:lpwstr>
  </property>
</Properties>
</file>